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B139E2"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B139E2"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B139E2"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ListParagraph"/>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B139E2"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B139E2"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ListParagraph"/>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B139E2"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B139E2"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B139E2"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B139E2"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438D57C" w:rsidR="00E15F94" w:rsidRPr="00B7291D" w:rsidRDefault="00E15F94" w:rsidP="00E15F94">
            <w:pPr>
              <w:tabs>
                <w:tab w:val="num" w:pos="3065"/>
              </w:tabs>
              <w:ind w:right="95"/>
              <w:jc w:val="both"/>
            </w:pPr>
            <w:r w:rsidRPr="00B7291D">
              <w:t xml:space="preserve">Tiekėjo atliktų darbų / suteiktų paslaugų / patiektų prekių sąrašas </w:t>
            </w:r>
          </w:p>
        </w:tc>
        <w:tc>
          <w:tcPr>
            <w:tcW w:w="2043" w:type="dxa"/>
            <w:vAlign w:val="center"/>
          </w:tcPr>
          <w:p w14:paraId="68ED6FA7" w14:textId="70073419" w:rsidR="00E15F94" w:rsidRPr="00B7291D" w:rsidRDefault="00B139E2"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ListParagraph"/>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B139E2"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B139E2"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B139E2"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B139E2"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B7291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B7291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B7291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B7291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B7291D"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w:t>
      </w:r>
      <w:r w:rsidRPr="00B139E2">
        <w:rPr>
          <w:sz w:val="16"/>
          <w:szCs w:val="16"/>
        </w:rPr>
        <w:t>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83D5F"/>
    <w:rsid w:val="00856608"/>
    <w:rsid w:val="008656B0"/>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E15F94"/>
    <w:rsid w:val="00E47250"/>
    <w:rsid w:val="00E90E1E"/>
    <w:rsid w:val="00EE485E"/>
    <w:rsid w:val="00F308B4"/>
    <w:rsid w:val="00F61CFD"/>
    <w:rsid w:val="00F66AFE"/>
    <w:rsid w:val="00F7418A"/>
    <w:rsid w:val="00F77BF9"/>
    <w:rsid w:val="00F826C4"/>
    <w:rsid w:val="00FB6184"/>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000000"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000000"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000000"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000000"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000000"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714190"/>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0C47331AD8C14878BB434AAE6FD6ACEC">
    <w:name w:val="0C47331AD8C14878BB434AAE6FD6ACEC"/>
    <w:rsid w:val="00DF2B8B"/>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05972EB82BE042CE8A18EF8A0A4D09C0">
    <w:name w:val="05972EB82BE042CE8A18EF8A0A4D09C0"/>
    <w:rsid w:val="00DF2B8B"/>
    <w:rPr>
      <w:kern w:val="2"/>
      <w:lang w:val="lt-LT" w:eastAsia="lt-LT"/>
      <w14:ligatures w14:val="standardContextual"/>
    </w:rPr>
  </w:style>
  <w:style w:type="paragraph" w:customStyle="1" w:styleId="28EAAEC463354EF3A2E4DCE8E5902E9D">
    <w:name w:val="28EAAEC463354EF3A2E4DCE8E5902E9D"/>
    <w:rsid w:val="00DF2B8B"/>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1" ma:contentTypeDescription="Create a new document." ma:contentTypeScope="" ma:versionID="f9d379f672269198e079bdbe4bb304e2">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4c53fd051330de5f7a24de40cdd5126f"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81FC3082-2C8A-49B8-829A-299D36A6E761}"/>
</file>

<file path=docProps/app.xml><?xml version="1.0" encoding="utf-8"?>
<Properties xmlns="http://schemas.openxmlformats.org/officeDocument/2006/extended-properties" xmlns:vt="http://schemas.openxmlformats.org/officeDocument/2006/docPropsVTypes">
  <Template>Normal</Template>
  <TotalTime>0</TotalTime>
  <Pages>2</Pages>
  <Words>3073</Words>
  <Characters>1752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2023-07-04T10:07:00Z</dcterms:created>
  <dcterms:modified xsi:type="dcterms:W3CDTF">2023-07-11T04:03:00Z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